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DF3EA0" w14:textId="77777777" w:rsidR="00EC4D5B" w:rsidRDefault="0000000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30"/>
          <w:szCs w:val="30"/>
        </w:rPr>
        <w:t>Classical Association Mythology Competition 2026-7</w:t>
      </w:r>
    </w:p>
    <w:p w14:paraId="0B725A91" w14:textId="77777777" w:rsidR="00EC4D5B" w:rsidRDefault="00000000">
      <w:pPr>
        <w:jc w:val="center"/>
        <w:rPr>
          <w:b/>
          <w:bCs/>
          <w:sz w:val="30"/>
          <w:szCs w:val="30"/>
        </w:rPr>
      </w:pPr>
      <w:r>
        <w:rPr>
          <w:b/>
          <w:bCs/>
          <w:sz w:val="28"/>
          <w:szCs w:val="28"/>
        </w:rPr>
        <w:t xml:space="preserve">Jason and Medea take the Golden Fleece: Key Stage 3 Entry Form </w:t>
      </w:r>
    </w:p>
    <w:tbl>
      <w:tblPr>
        <w:tblStyle w:val="a"/>
        <w:tblW w:w="104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05"/>
        <w:gridCol w:w="7480"/>
      </w:tblGrid>
      <w:tr w:rsidR="00EC4D5B" w14:paraId="40F31203" w14:textId="77777777">
        <w:tc>
          <w:tcPr>
            <w:tcW w:w="3005" w:type="dxa"/>
          </w:tcPr>
          <w:p w14:paraId="3D0934DF" w14:textId="77777777" w:rsidR="00EC4D5B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Name of School/Home Educator</w:t>
            </w:r>
          </w:p>
        </w:tc>
        <w:tc>
          <w:tcPr>
            <w:tcW w:w="7480" w:type="dxa"/>
          </w:tcPr>
          <w:p w14:paraId="253E1615" w14:textId="77777777" w:rsidR="00EC4D5B" w:rsidRDefault="00EC4D5B">
            <w:pPr>
              <w:rPr>
                <w:sz w:val="24"/>
                <w:szCs w:val="24"/>
              </w:rPr>
            </w:pPr>
          </w:p>
          <w:p w14:paraId="59E1F54D" w14:textId="77777777" w:rsidR="00EC4D5B" w:rsidRDefault="00EC4D5B">
            <w:pPr>
              <w:rPr>
                <w:sz w:val="24"/>
                <w:szCs w:val="24"/>
              </w:rPr>
            </w:pPr>
          </w:p>
          <w:p w14:paraId="4C8C645D" w14:textId="77777777" w:rsidR="00EC4D5B" w:rsidRDefault="00EC4D5B">
            <w:pPr>
              <w:rPr>
                <w:sz w:val="24"/>
                <w:szCs w:val="24"/>
              </w:rPr>
            </w:pPr>
          </w:p>
        </w:tc>
      </w:tr>
      <w:tr w:rsidR="00EC4D5B" w14:paraId="6A329501" w14:textId="77777777">
        <w:tc>
          <w:tcPr>
            <w:tcW w:w="3005" w:type="dxa"/>
          </w:tcPr>
          <w:p w14:paraId="4806C8D8" w14:textId="77777777" w:rsidR="00EC4D5B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Postal Address of School/Home Educator</w:t>
            </w:r>
          </w:p>
        </w:tc>
        <w:tc>
          <w:tcPr>
            <w:tcW w:w="7480" w:type="dxa"/>
          </w:tcPr>
          <w:p w14:paraId="4753D272" w14:textId="77777777" w:rsidR="00EC4D5B" w:rsidRDefault="00EC4D5B">
            <w:pPr>
              <w:rPr>
                <w:sz w:val="24"/>
                <w:szCs w:val="24"/>
              </w:rPr>
            </w:pPr>
          </w:p>
          <w:p w14:paraId="75BD404B" w14:textId="77777777" w:rsidR="00EC4D5B" w:rsidRDefault="00EC4D5B">
            <w:pPr>
              <w:rPr>
                <w:sz w:val="24"/>
                <w:szCs w:val="24"/>
              </w:rPr>
            </w:pPr>
          </w:p>
          <w:p w14:paraId="78587820" w14:textId="77777777" w:rsidR="00EC4D5B" w:rsidRDefault="00EC4D5B">
            <w:pPr>
              <w:rPr>
                <w:sz w:val="24"/>
                <w:szCs w:val="24"/>
              </w:rPr>
            </w:pPr>
          </w:p>
          <w:p w14:paraId="75055FA1" w14:textId="77777777" w:rsidR="00EC4D5B" w:rsidRDefault="00EC4D5B">
            <w:pPr>
              <w:rPr>
                <w:sz w:val="24"/>
                <w:szCs w:val="24"/>
              </w:rPr>
            </w:pPr>
          </w:p>
        </w:tc>
      </w:tr>
      <w:tr w:rsidR="00EC4D5B" w14:paraId="0A4F9516" w14:textId="77777777">
        <w:tc>
          <w:tcPr>
            <w:tcW w:w="3005" w:type="dxa"/>
          </w:tcPr>
          <w:p w14:paraId="318B2866" w14:textId="77777777" w:rsidR="00EC4D5B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Name of Contact Teacher/Home Educator</w:t>
            </w:r>
          </w:p>
        </w:tc>
        <w:tc>
          <w:tcPr>
            <w:tcW w:w="7480" w:type="dxa"/>
          </w:tcPr>
          <w:p w14:paraId="42998D26" w14:textId="77777777" w:rsidR="00EC4D5B" w:rsidRDefault="00EC4D5B">
            <w:pPr>
              <w:rPr>
                <w:sz w:val="24"/>
                <w:szCs w:val="24"/>
              </w:rPr>
            </w:pPr>
          </w:p>
          <w:p w14:paraId="17C8B835" w14:textId="77777777" w:rsidR="00EC4D5B" w:rsidRDefault="00EC4D5B">
            <w:pPr>
              <w:rPr>
                <w:sz w:val="24"/>
                <w:szCs w:val="24"/>
              </w:rPr>
            </w:pPr>
          </w:p>
        </w:tc>
      </w:tr>
      <w:tr w:rsidR="00EC4D5B" w14:paraId="6D79CB49" w14:textId="77777777">
        <w:tc>
          <w:tcPr>
            <w:tcW w:w="3005" w:type="dxa"/>
          </w:tcPr>
          <w:p w14:paraId="2A171994" w14:textId="77777777" w:rsidR="00EC4D5B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Contact Teacher’s/Home Educator’s Email</w:t>
            </w:r>
          </w:p>
        </w:tc>
        <w:tc>
          <w:tcPr>
            <w:tcW w:w="7480" w:type="dxa"/>
          </w:tcPr>
          <w:p w14:paraId="533CF92A" w14:textId="77777777" w:rsidR="00EC4D5B" w:rsidRDefault="00EC4D5B">
            <w:pPr>
              <w:rPr>
                <w:sz w:val="24"/>
                <w:szCs w:val="24"/>
              </w:rPr>
            </w:pPr>
          </w:p>
          <w:p w14:paraId="652F9526" w14:textId="77777777" w:rsidR="00EC4D5B" w:rsidRDefault="00EC4D5B">
            <w:pPr>
              <w:rPr>
                <w:sz w:val="24"/>
                <w:szCs w:val="24"/>
              </w:rPr>
            </w:pPr>
          </w:p>
        </w:tc>
      </w:tr>
    </w:tbl>
    <w:p w14:paraId="7478B2B7" w14:textId="77777777" w:rsidR="00EC4D5B" w:rsidRDefault="00000000">
      <w:pPr>
        <w:rPr>
          <w:b/>
          <w:bCs/>
          <w:color w:val="FF0000"/>
          <w:sz w:val="26"/>
          <w:szCs w:val="26"/>
        </w:rPr>
      </w:pPr>
      <w:r>
        <w:rPr>
          <w:b/>
          <w:bCs/>
          <w:color w:val="FF0000"/>
          <w:sz w:val="30"/>
          <w:szCs w:val="30"/>
        </w:rPr>
        <w:t>I confirm that all entries submitted were completed without the use of AI.</w:t>
      </w:r>
      <w:r>
        <w:rPr>
          <w:b/>
          <w:bCs/>
          <w:color w:val="FF0000"/>
          <w:sz w:val="26"/>
          <w:szCs w:val="26"/>
        </w:rPr>
        <w:t xml:space="preserve"> </w:t>
      </w:r>
    </w:p>
    <w:p w14:paraId="556D18C8" w14:textId="77777777" w:rsidR="00EC4D5B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ANIMATION </w:t>
      </w:r>
    </w:p>
    <w:tbl>
      <w:tblPr>
        <w:tblStyle w:val="a0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1"/>
        <w:gridCol w:w="3080"/>
        <w:gridCol w:w="2432"/>
        <w:gridCol w:w="1087"/>
        <w:gridCol w:w="3256"/>
      </w:tblGrid>
      <w:tr w:rsidR="00EC4D5B" w14:paraId="2206933D" w14:textId="77777777">
        <w:tc>
          <w:tcPr>
            <w:tcW w:w="601" w:type="dxa"/>
          </w:tcPr>
          <w:p w14:paraId="555C85B3" w14:textId="77777777" w:rsidR="00EC4D5B" w:rsidRDefault="00EC4D5B">
            <w:pPr>
              <w:rPr>
                <w:b/>
                <w:bCs/>
              </w:rPr>
            </w:pPr>
            <w:bookmarkStart w:id="0" w:name="_heading=h.v91k9tx49mhg" w:colFirst="0" w:colLast="0"/>
            <w:bookmarkEnd w:id="0"/>
          </w:p>
          <w:p w14:paraId="59820416" w14:textId="77777777" w:rsidR="00EC4D5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6BE39495" w14:textId="77777777" w:rsidR="00EC4D5B" w:rsidRDefault="00EC4D5B">
            <w:pPr>
              <w:rPr>
                <w:b/>
                <w:bCs/>
              </w:rPr>
            </w:pPr>
          </w:p>
        </w:tc>
        <w:tc>
          <w:tcPr>
            <w:tcW w:w="3080" w:type="dxa"/>
          </w:tcPr>
          <w:p w14:paraId="14C81B1B" w14:textId="77777777" w:rsidR="00EC4D5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First Name</w:t>
            </w:r>
          </w:p>
        </w:tc>
        <w:tc>
          <w:tcPr>
            <w:tcW w:w="2432" w:type="dxa"/>
          </w:tcPr>
          <w:p w14:paraId="5BC4A1C4" w14:textId="77777777" w:rsidR="00EC4D5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Surname/Initial</w:t>
            </w:r>
          </w:p>
          <w:p w14:paraId="217EB692" w14:textId="77777777" w:rsidR="00EC4D5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(OPTIONAL)</w:t>
            </w:r>
          </w:p>
        </w:tc>
        <w:tc>
          <w:tcPr>
            <w:tcW w:w="1087" w:type="dxa"/>
          </w:tcPr>
          <w:p w14:paraId="152EB4C4" w14:textId="77777777" w:rsidR="00EC4D5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Year Group</w:t>
            </w:r>
          </w:p>
        </w:tc>
        <w:tc>
          <w:tcPr>
            <w:tcW w:w="3256" w:type="dxa"/>
          </w:tcPr>
          <w:p w14:paraId="3BD97FBF" w14:textId="77777777" w:rsidR="00EC4D5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Brief Description of Entry and How/Where it was Completed</w:t>
            </w:r>
          </w:p>
        </w:tc>
      </w:tr>
      <w:tr w:rsidR="00EC4D5B" w14:paraId="7044FCF6" w14:textId="77777777">
        <w:tc>
          <w:tcPr>
            <w:tcW w:w="601" w:type="dxa"/>
          </w:tcPr>
          <w:p w14:paraId="714B3E42" w14:textId="77777777" w:rsidR="00EC4D5B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80" w:type="dxa"/>
          </w:tcPr>
          <w:p w14:paraId="6EA06588" w14:textId="77777777" w:rsidR="00EC4D5B" w:rsidRDefault="00EC4D5B">
            <w:pPr>
              <w:rPr>
                <w:sz w:val="24"/>
                <w:szCs w:val="24"/>
              </w:rPr>
            </w:pPr>
          </w:p>
          <w:p w14:paraId="1A64007B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2432" w:type="dxa"/>
          </w:tcPr>
          <w:p w14:paraId="09731BB8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1FFB1BB1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14:paraId="7F621177" w14:textId="77777777" w:rsidR="00EC4D5B" w:rsidRDefault="00EC4D5B">
            <w:pPr>
              <w:rPr>
                <w:sz w:val="24"/>
                <w:szCs w:val="24"/>
              </w:rPr>
            </w:pPr>
          </w:p>
        </w:tc>
      </w:tr>
      <w:tr w:rsidR="00EC4D5B" w14:paraId="3AC79508" w14:textId="77777777">
        <w:tc>
          <w:tcPr>
            <w:tcW w:w="601" w:type="dxa"/>
          </w:tcPr>
          <w:p w14:paraId="21A95770" w14:textId="77777777" w:rsidR="00EC4D5B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80" w:type="dxa"/>
          </w:tcPr>
          <w:p w14:paraId="788C3714" w14:textId="77777777" w:rsidR="00EC4D5B" w:rsidRDefault="00EC4D5B">
            <w:pPr>
              <w:rPr>
                <w:sz w:val="24"/>
                <w:szCs w:val="24"/>
              </w:rPr>
            </w:pPr>
          </w:p>
          <w:p w14:paraId="362A00D6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2432" w:type="dxa"/>
          </w:tcPr>
          <w:p w14:paraId="046EF447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2F9DF5CD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14:paraId="59EB812E" w14:textId="77777777" w:rsidR="00EC4D5B" w:rsidRDefault="00EC4D5B">
            <w:pPr>
              <w:rPr>
                <w:sz w:val="24"/>
                <w:szCs w:val="24"/>
              </w:rPr>
            </w:pPr>
          </w:p>
        </w:tc>
      </w:tr>
      <w:tr w:rsidR="00EC4D5B" w14:paraId="1E7CAEAA" w14:textId="77777777">
        <w:tc>
          <w:tcPr>
            <w:tcW w:w="601" w:type="dxa"/>
          </w:tcPr>
          <w:p w14:paraId="15AD2D26" w14:textId="77777777" w:rsidR="00EC4D5B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80" w:type="dxa"/>
          </w:tcPr>
          <w:p w14:paraId="2FA9CB18" w14:textId="77777777" w:rsidR="00EC4D5B" w:rsidRDefault="00EC4D5B">
            <w:pPr>
              <w:rPr>
                <w:sz w:val="24"/>
                <w:szCs w:val="24"/>
              </w:rPr>
            </w:pPr>
          </w:p>
          <w:p w14:paraId="1FE12BB7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2432" w:type="dxa"/>
          </w:tcPr>
          <w:p w14:paraId="1C56D6B6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4A77C5AE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14:paraId="6FE77B93" w14:textId="77777777" w:rsidR="00EC4D5B" w:rsidRDefault="00EC4D5B">
            <w:pPr>
              <w:rPr>
                <w:sz w:val="24"/>
                <w:szCs w:val="24"/>
              </w:rPr>
            </w:pPr>
          </w:p>
        </w:tc>
      </w:tr>
      <w:tr w:rsidR="00EC4D5B" w14:paraId="60E873A1" w14:textId="77777777">
        <w:tc>
          <w:tcPr>
            <w:tcW w:w="601" w:type="dxa"/>
          </w:tcPr>
          <w:p w14:paraId="304577C4" w14:textId="77777777" w:rsidR="00EC4D5B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80" w:type="dxa"/>
          </w:tcPr>
          <w:p w14:paraId="74106308" w14:textId="77777777" w:rsidR="00EC4D5B" w:rsidRDefault="00EC4D5B">
            <w:pPr>
              <w:rPr>
                <w:sz w:val="24"/>
                <w:szCs w:val="24"/>
              </w:rPr>
            </w:pPr>
          </w:p>
          <w:p w14:paraId="33B41907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2432" w:type="dxa"/>
          </w:tcPr>
          <w:p w14:paraId="1F30E368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3190D9A9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14:paraId="1CFAE9CF" w14:textId="77777777" w:rsidR="00EC4D5B" w:rsidRDefault="00EC4D5B">
            <w:pPr>
              <w:rPr>
                <w:sz w:val="24"/>
                <w:szCs w:val="24"/>
              </w:rPr>
            </w:pPr>
          </w:p>
        </w:tc>
      </w:tr>
      <w:tr w:rsidR="00EC4D5B" w14:paraId="79A57A44" w14:textId="77777777">
        <w:tc>
          <w:tcPr>
            <w:tcW w:w="601" w:type="dxa"/>
          </w:tcPr>
          <w:p w14:paraId="50A8C1A0" w14:textId="77777777" w:rsidR="00EC4D5B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80" w:type="dxa"/>
          </w:tcPr>
          <w:p w14:paraId="751904AB" w14:textId="77777777" w:rsidR="00EC4D5B" w:rsidRDefault="00EC4D5B">
            <w:pPr>
              <w:rPr>
                <w:sz w:val="24"/>
                <w:szCs w:val="24"/>
              </w:rPr>
            </w:pPr>
          </w:p>
          <w:p w14:paraId="5BD50363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2432" w:type="dxa"/>
          </w:tcPr>
          <w:p w14:paraId="15EFE321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2EE92DA0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14:paraId="42881549" w14:textId="77777777" w:rsidR="00EC4D5B" w:rsidRDefault="00EC4D5B">
            <w:pPr>
              <w:rPr>
                <w:sz w:val="24"/>
                <w:szCs w:val="24"/>
              </w:rPr>
            </w:pPr>
          </w:p>
        </w:tc>
      </w:tr>
    </w:tbl>
    <w:p w14:paraId="5C50805B" w14:textId="77777777" w:rsidR="00EC4D5B" w:rsidRDefault="00EC4D5B">
      <w:pPr>
        <w:rPr>
          <w:sz w:val="24"/>
          <w:szCs w:val="24"/>
        </w:rPr>
      </w:pPr>
    </w:p>
    <w:p w14:paraId="1759146E" w14:textId="77777777" w:rsidR="00EC4D5B" w:rsidRDefault="00EC4D5B">
      <w:pPr>
        <w:rPr>
          <w:b/>
          <w:bCs/>
          <w:sz w:val="24"/>
          <w:szCs w:val="24"/>
        </w:rPr>
      </w:pPr>
    </w:p>
    <w:p w14:paraId="4F716C9E" w14:textId="77777777" w:rsidR="00EC4D5B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B) ART</w:t>
      </w:r>
    </w:p>
    <w:tbl>
      <w:tblPr>
        <w:tblStyle w:val="a1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1"/>
        <w:gridCol w:w="3080"/>
        <w:gridCol w:w="2432"/>
        <w:gridCol w:w="1087"/>
        <w:gridCol w:w="3256"/>
      </w:tblGrid>
      <w:tr w:rsidR="00EC4D5B" w14:paraId="1308D34F" w14:textId="77777777">
        <w:tc>
          <w:tcPr>
            <w:tcW w:w="601" w:type="dxa"/>
          </w:tcPr>
          <w:p w14:paraId="4D60CD21" w14:textId="77777777" w:rsidR="00EC4D5B" w:rsidRDefault="00EC4D5B">
            <w:pPr>
              <w:rPr>
                <w:b/>
                <w:bCs/>
              </w:rPr>
            </w:pPr>
          </w:p>
          <w:p w14:paraId="15AA3BC4" w14:textId="77777777" w:rsidR="00EC4D5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3EC37A56" w14:textId="77777777" w:rsidR="00EC4D5B" w:rsidRDefault="00EC4D5B">
            <w:pPr>
              <w:rPr>
                <w:b/>
                <w:bCs/>
              </w:rPr>
            </w:pPr>
          </w:p>
        </w:tc>
        <w:tc>
          <w:tcPr>
            <w:tcW w:w="3080" w:type="dxa"/>
          </w:tcPr>
          <w:p w14:paraId="6C390E8E" w14:textId="77777777" w:rsidR="00EC4D5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First Name</w:t>
            </w:r>
          </w:p>
        </w:tc>
        <w:tc>
          <w:tcPr>
            <w:tcW w:w="2432" w:type="dxa"/>
          </w:tcPr>
          <w:p w14:paraId="63F04B34" w14:textId="77777777" w:rsidR="00EC4D5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Surname/Initial</w:t>
            </w:r>
          </w:p>
          <w:p w14:paraId="14820035" w14:textId="77777777" w:rsidR="00EC4D5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(OPTIONAL)</w:t>
            </w:r>
          </w:p>
        </w:tc>
        <w:tc>
          <w:tcPr>
            <w:tcW w:w="1087" w:type="dxa"/>
          </w:tcPr>
          <w:p w14:paraId="5A4E9D76" w14:textId="77777777" w:rsidR="00EC4D5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Year Group</w:t>
            </w:r>
          </w:p>
        </w:tc>
        <w:tc>
          <w:tcPr>
            <w:tcW w:w="3256" w:type="dxa"/>
          </w:tcPr>
          <w:p w14:paraId="14FB9827" w14:textId="77777777" w:rsidR="00EC4D5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Brief Description of Entry and How/Where it was Completed</w:t>
            </w:r>
          </w:p>
        </w:tc>
      </w:tr>
      <w:tr w:rsidR="00EC4D5B" w14:paraId="28A0A213" w14:textId="77777777">
        <w:tc>
          <w:tcPr>
            <w:tcW w:w="601" w:type="dxa"/>
          </w:tcPr>
          <w:p w14:paraId="549F2795" w14:textId="77777777" w:rsidR="00EC4D5B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80" w:type="dxa"/>
          </w:tcPr>
          <w:p w14:paraId="78BE6D92" w14:textId="77777777" w:rsidR="00EC4D5B" w:rsidRDefault="00EC4D5B">
            <w:pPr>
              <w:rPr>
                <w:sz w:val="24"/>
                <w:szCs w:val="24"/>
              </w:rPr>
            </w:pPr>
          </w:p>
          <w:p w14:paraId="3C7E7034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2432" w:type="dxa"/>
          </w:tcPr>
          <w:p w14:paraId="59A33F99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66CBC013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14:paraId="31947D88" w14:textId="77777777" w:rsidR="00EC4D5B" w:rsidRDefault="00EC4D5B">
            <w:pPr>
              <w:rPr>
                <w:sz w:val="24"/>
                <w:szCs w:val="24"/>
              </w:rPr>
            </w:pPr>
          </w:p>
        </w:tc>
      </w:tr>
      <w:tr w:rsidR="00EC4D5B" w14:paraId="778680CD" w14:textId="77777777">
        <w:tc>
          <w:tcPr>
            <w:tcW w:w="601" w:type="dxa"/>
          </w:tcPr>
          <w:p w14:paraId="35767A4F" w14:textId="77777777" w:rsidR="00EC4D5B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80" w:type="dxa"/>
          </w:tcPr>
          <w:p w14:paraId="1D3F0683" w14:textId="77777777" w:rsidR="00EC4D5B" w:rsidRDefault="00EC4D5B">
            <w:pPr>
              <w:rPr>
                <w:sz w:val="24"/>
                <w:szCs w:val="24"/>
              </w:rPr>
            </w:pPr>
          </w:p>
          <w:p w14:paraId="15E992F4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2432" w:type="dxa"/>
          </w:tcPr>
          <w:p w14:paraId="3CB7596E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60EEB30A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14:paraId="40577DEB" w14:textId="77777777" w:rsidR="00EC4D5B" w:rsidRDefault="00EC4D5B">
            <w:pPr>
              <w:rPr>
                <w:sz w:val="24"/>
                <w:szCs w:val="24"/>
              </w:rPr>
            </w:pPr>
          </w:p>
        </w:tc>
      </w:tr>
      <w:tr w:rsidR="00EC4D5B" w14:paraId="3CB32670" w14:textId="77777777">
        <w:tc>
          <w:tcPr>
            <w:tcW w:w="601" w:type="dxa"/>
          </w:tcPr>
          <w:p w14:paraId="7E082FE8" w14:textId="77777777" w:rsidR="00EC4D5B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80" w:type="dxa"/>
          </w:tcPr>
          <w:p w14:paraId="1B22C5A7" w14:textId="77777777" w:rsidR="00EC4D5B" w:rsidRDefault="00EC4D5B">
            <w:pPr>
              <w:rPr>
                <w:sz w:val="24"/>
                <w:szCs w:val="24"/>
              </w:rPr>
            </w:pPr>
          </w:p>
          <w:p w14:paraId="20056093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2432" w:type="dxa"/>
          </w:tcPr>
          <w:p w14:paraId="0956B721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5EBC2AA7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14:paraId="73BD3550" w14:textId="77777777" w:rsidR="00EC4D5B" w:rsidRDefault="00EC4D5B">
            <w:pPr>
              <w:rPr>
                <w:sz w:val="24"/>
                <w:szCs w:val="24"/>
              </w:rPr>
            </w:pPr>
          </w:p>
        </w:tc>
      </w:tr>
      <w:tr w:rsidR="00EC4D5B" w14:paraId="68773797" w14:textId="77777777">
        <w:tc>
          <w:tcPr>
            <w:tcW w:w="601" w:type="dxa"/>
          </w:tcPr>
          <w:p w14:paraId="3FD67193" w14:textId="77777777" w:rsidR="00EC4D5B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80" w:type="dxa"/>
          </w:tcPr>
          <w:p w14:paraId="20CFFAE8" w14:textId="77777777" w:rsidR="00EC4D5B" w:rsidRDefault="00EC4D5B">
            <w:pPr>
              <w:rPr>
                <w:sz w:val="24"/>
                <w:szCs w:val="24"/>
              </w:rPr>
            </w:pPr>
          </w:p>
          <w:p w14:paraId="65D95C56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2432" w:type="dxa"/>
          </w:tcPr>
          <w:p w14:paraId="5EB84913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5ED84514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14:paraId="29DEEEAD" w14:textId="77777777" w:rsidR="00EC4D5B" w:rsidRDefault="00EC4D5B">
            <w:pPr>
              <w:rPr>
                <w:sz w:val="24"/>
                <w:szCs w:val="24"/>
              </w:rPr>
            </w:pPr>
          </w:p>
        </w:tc>
      </w:tr>
      <w:tr w:rsidR="00EC4D5B" w14:paraId="3D8EF2F7" w14:textId="77777777">
        <w:tc>
          <w:tcPr>
            <w:tcW w:w="601" w:type="dxa"/>
          </w:tcPr>
          <w:p w14:paraId="409C8667" w14:textId="77777777" w:rsidR="00EC4D5B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80" w:type="dxa"/>
          </w:tcPr>
          <w:p w14:paraId="4FDD027F" w14:textId="77777777" w:rsidR="00EC4D5B" w:rsidRDefault="00EC4D5B">
            <w:pPr>
              <w:rPr>
                <w:sz w:val="24"/>
                <w:szCs w:val="24"/>
              </w:rPr>
            </w:pPr>
          </w:p>
          <w:p w14:paraId="6CB59D3F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2432" w:type="dxa"/>
          </w:tcPr>
          <w:p w14:paraId="0E5E754C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58C69E61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14:paraId="56B6CACD" w14:textId="77777777" w:rsidR="00EC4D5B" w:rsidRDefault="00EC4D5B">
            <w:pPr>
              <w:rPr>
                <w:sz w:val="24"/>
                <w:szCs w:val="24"/>
              </w:rPr>
            </w:pPr>
          </w:p>
        </w:tc>
      </w:tr>
    </w:tbl>
    <w:p w14:paraId="300BB510" w14:textId="77777777" w:rsidR="00EC4D5B" w:rsidRDefault="00EC4D5B">
      <w:pPr>
        <w:rPr>
          <w:sz w:val="24"/>
          <w:szCs w:val="24"/>
        </w:rPr>
      </w:pPr>
    </w:p>
    <w:p w14:paraId="4C2DFDA7" w14:textId="77777777" w:rsidR="00EC4D5B" w:rsidRDefault="00EC4D5B">
      <w:pPr>
        <w:rPr>
          <w:b/>
          <w:bCs/>
          <w:sz w:val="24"/>
          <w:szCs w:val="24"/>
        </w:rPr>
      </w:pPr>
    </w:p>
    <w:p w14:paraId="1B68DD84" w14:textId="77777777" w:rsidR="00EC4D5B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C)  CREATIVE WRITING </w:t>
      </w:r>
    </w:p>
    <w:tbl>
      <w:tblPr>
        <w:tblStyle w:val="a2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1"/>
        <w:gridCol w:w="3080"/>
        <w:gridCol w:w="2432"/>
        <w:gridCol w:w="1087"/>
        <w:gridCol w:w="3256"/>
      </w:tblGrid>
      <w:tr w:rsidR="00EC4D5B" w14:paraId="6A422C16" w14:textId="77777777">
        <w:tc>
          <w:tcPr>
            <w:tcW w:w="601" w:type="dxa"/>
          </w:tcPr>
          <w:p w14:paraId="2106CF5F" w14:textId="77777777" w:rsidR="00EC4D5B" w:rsidRDefault="00EC4D5B">
            <w:pPr>
              <w:rPr>
                <w:b/>
                <w:bCs/>
              </w:rPr>
            </w:pPr>
          </w:p>
          <w:p w14:paraId="1D4E2EC1" w14:textId="77777777" w:rsidR="00EC4D5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5B646147" w14:textId="77777777" w:rsidR="00EC4D5B" w:rsidRDefault="00EC4D5B">
            <w:pPr>
              <w:rPr>
                <w:b/>
                <w:bCs/>
              </w:rPr>
            </w:pPr>
          </w:p>
        </w:tc>
        <w:tc>
          <w:tcPr>
            <w:tcW w:w="3080" w:type="dxa"/>
          </w:tcPr>
          <w:p w14:paraId="34F4BF5A" w14:textId="77777777" w:rsidR="00EC4D5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First Name</w:t>
            </w:r>
          </w:p>
        </w:tc>
        <w:tc>
          <w:tcPr>
            <w:tcW w:w="2432" w:type="dxa"/>
          </w:tcPr>
          <w:p w14:paraId="2C5DC261" w14:textId="77777777" w:rsidR="00EC4D5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Surname/Initial</w:t>
            </w:r>
          </w:p>
          <w:p w14:paraId="23F6BF2F" w14:textId="77777777" w:rsidR="00EC4D5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(OPTIONAL)</w:t>
            </w:r>
          </w:p>
        </w:tc>
        <w:tc>
          <w:tcPr>
            <w:tcW w:w="1087" w:type="dxa"/>
          </w:tcPr>
          <w:p w14:paraId="4C112D8A" w14:textId="77777777" w:rsidR="00EC4D5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Year Group</w:t>
            </w:r>
          </w:p>
        </w:tc>
        <w:tc>
          <w:tcPr>
            <w:tcW w:w="3256" w:type="dxa"/>
          </w:tcPr>
          <w:p w14:paraId="4A0CDB34" w14:textId="77777777" w:rsidR="00EC4D5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Brief Description of Entry and How/Where it was Completed</w:t>
            </w:r>
          </w:p>
        </w:tc>
      </w:tr>
      <w:tr w:rsidR="00EC4D5B" w14:paraId="67963A96" w14:textId="77777777">
        <w:tc>
          <w:tcPr>
            <w:tcW w:w="601" w:type="dxa"/>
          </w:tcPr>
          <w:p w14:paraId="07A22BCD" w14:textId="77777777" w:rsidR="00EC4D5B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80" w:type="dxa"/>
          </w:tcPr>
          <w:p w14:paraId="737708D9" w14:textId="77777777" w:rsidR="00EC4D5B" w:rsidRDefault="00EC4D5B">
            <w:pPr>
              <w:rPr>
                <w:sz w:val="24"/>
                <w:szCs w:val="24"/>
              </w:rPr>
            </w:pPr>
          </w:p>
          <w:p w14:paraId="389B6192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2432" w:type="dxa"/>
          </w:tcPr>
          <w:p w14:paraId="3BFAF7BB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25FE84AC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14:paraId="303475C1" w14:textId="77777777" w:rsidR="00EC4D5B" w:rsidRDefault="00EC4D5B">
            <w:pPr>
              <w:rPr>
                <w:sz w:val="24"/>
                <w:szCs w:val="24"/>
              </w:rPr>
            </w:pPr>
          </w:p>
        </w:tc>
      </w:tr>
      <w:tr w:rsidR="00EC4D5B" w14:paraId="660ED71B" w14:textId="77777777">
        <w:tc>
          <w:tcPr>
            <w:tcW w:w="601" w:type="dxa"/>
          </w:tcPr>
          <w:p w14:paraId="095285A8" w14:textId="77777777" w:rsidR="00EC4D5B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80" w:type="dxa"/>
          </w:tcPr>
          <w:p w14:paraId="3DDE267E" w14:textId="77777777" w:rsidR="00EC4D5B" w:rsidRDefault="00EC4D5B">
            <w:pPr>
              <w:rPr>
                <w:sz w:val="24"/>
                <w:szCs w:val="24"/>
              </w:rPr>
            </w:pPr>
          </w:p>
          <w:p w14:paraId="0E778CEA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2432" w:type="dxa"/>
          </w:tcPr>
          <w:p w14:paraId="1B659805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2385B556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14:paraId="5B8A5C96" w14:textId="77777777" w:rsidR="00EC4D5B" w:rsidRDefault="00EC4D5B">
            <w:pPr>
              <w:rPr>
                <w:sz w:val="24"/>
                <w:szCs w:val="24"/>
              </w:rPr>
            </w:pPr>
          </w:p>
        </w:tc>
      </w:tr>
      <w:tr w:rsidR="00EC4D5B" w14:paraId="309D8814" w14:textId="77777777">
        <w:tc>
          <w:tcPr>
            <w:tcW w:w="601" w:type="dxa"/>
          </w:tcPr>
          <w:p w14:paraId="625F273C" w14:textId="77777777" w:rsidR="00EC4D5B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80" w:type="dxa"/>
          </w:tcPr>
          <w:p w14:paraId="77710F5F" w14:textId="77777777" w:rsidR="00EC4D5B" w:rsidRDefault="00EC4D5B">
            <w:pPr>
              <w:rPr>
                <w:sz w:val="24"/>
                <w:szCs w:val="24"/>
              </w:rPr>
            </w:pPr>
          </w:p>
          <w:p w14:paraId="4767A2E7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2432" w:type="dxa"/>
          </w:tcPr>
          <w:p w14:paraId="6DE14744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7677E340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14:paraId="70560F80" w14:textId="77777777" w:rsidR="00EC4D5B" w:rsidRDefault="00EC4D5B">
            <w:pPr>
              <w:rPr>
                <w:sz w:val="24"/>
                <w:szCs w:val="24"/>
              </w:rPr>
            </w:pPr>
          </w:p>
        </w:tc>
      </w:tr>
      <w:tr w:rsidR="00EC4D5B" w14:paraId="5DE8B9A0" w14:textId="77777777">
        <w:tc>
          <w:tcPr>
            <w:tcW w:w="601" w:type="dxa"/>
          </w:tcPr>
          <w:p w14:paraId="267A345E" w14:textId="77777777" w:rsidR="00EC4D5B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80" w:type="dxa"/>
          </w:tcPr>
          <w:p w14:paraId="3937D077" w14:textId="77777777" w:rsidR="00EC4D5B" w:rsidRDefault="00EC4D5B">
            <w:pPr>
              <w:rPr>
                <w:sz w:val="24"/>
                <w:szCs w:val="24"/>
              </w:rPr>
            </w:pPr>
          </w:p>
          <w:p w14:paraId="2D4548A9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2432" w:type="dxa"/>
          </w:tcPr>
          <w:p w14:paraId="560156A8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0C664E04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14:paraId="4BCBA0E8" w14:textId="77777777" w:rsidR="00EC4D5B" w:rsidRDefault="00EC4D5B">
            <w:pPr>
              <w:rPr>
                <w:sz w:val="24"/>
                <w:szCs w:val="24"/>
              </w:rPr>
            </w:pPr>
          </w:p>
        </w:tc>
      </w:tr>
      <w:tr w:rsidR="00EC4D5B" w14:paraId="379C18D6" w14:textId="77777777">
        <w:tc>
          <w:tcPr>
            <w:tcW w:w="601" w:type="dxa"/>
          </w:tcPr>
          <w:p w14:paraId="442604B1" w14:textId="77777777" w:rsidR="00EC4D5B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80" w:type="dxa"/>
          </w:tcPr>
          <w:p w14:paraId="018EE4C7" w14:textId="77777777" w:rsidR="00EC4D5B" w:rsidRDefault="00EC4D5B">
            <w:pPr>
              <w:rPr>
                <w:sz w:val="24"/>
                <w:szCs w:val="24"/>
              </w:rPr>
            </w:pPr>
          </w:p>
          <w:p w14:paraId="61EB5E0A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2432" w:type="dxa"/>
          </w:tcPr>
          <w:p w14:paraId="1D8384DF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598D18C8" w14:textId="77777777" w:rsidR="00EC4D5B" w:rsidRDefault="00EC4D5B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14:paraId="14FC8C39" w14:textId="77777777" w:rsidR="00EC4D5B" w:rsidRDefault="00EC4D5B">
            <w:pPr>
              <w:rPr>
                <w:sz w:val="24"/>
                <w:szCs w:val="24"/>
              </w:rPr>
            </w:pPr>
          </w:p>
        </w:tc>
      </w:tr>
    </w:tbl>
    <w:p w14:paraId="7A719112" w14:textId="77777777" w:rsidR="00EC4D5B" w:rsidRDefault="00EC4D5B">
      <w:pPr>
        <w:rPr>
          <w:sz w:val="24"/>
          <w:szCs w:val="24"/>
        </w:rPr>
      </w:pPr>
    </w:p>
    <w:sectPr w:rsidR="00EC4D5B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1BF2BDAC-5B4C-C94C-B5DB-B48BB01A2459}"/>
    <w:embedBold r:id="rId2" w:fontKey="{37915B6A-04A1-A04D-B6B3-E7DC594EB51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44878AE7-429B-1746-8EA2-CD70EF9FCBA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6EAC9FB2-64C7-134D-B0FF-6FE28FDA60D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61F9CCF-5CA2-804A-B413-2E1EB74B53F3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D5B"/>
    <w:rsid w:val="00AC7EF4"/>
    <w:rsid w:val="00EC4D5B"/>
    <w:rsid w:val="00EF3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6C3D1B"/>
  <w15:docId w15:val="{0DB7CCD5-A8D4-F44C-A896-526136FBF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Pipx2OvJpjkn76FX0+V+DpN7pA==">CgMxLjAyDmgudjkxazl0eDQ5bWhnOAByITE1VURPVE13R2t3MjJRQ2dyaDl6UHhZa1MyeVdfSGxLOQ==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KELLY, KATRINA J.</cp:lastModifiedBy>
  <cp:revision>2</cp:revision>
  <dcterms:created xsi:type="dcterms:W3CDTF">2026-09-20T20:46:00Z</dcterms:created>
  <dcterms:modified xsi:type="dcterms:W3CDTF">2026-09-20T20:46:00Z</dcterms:modified>
</cp:coreProperties>
</file>